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ED" w:rsidRPr="00600304" w:rsidRDefault="003474BA" w:rsidP="00F759E6">
      <w:pPr>
        <w:jc w:val="center"/>
        <w:rPr>
          <w:rFonts w:eastAsiaTheme="minorHAnsi"/>
          <w:sz w:val="22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文章シート</w:t>
      </w:r>
      <w:r w:rsidR="00600304" w:rsidRPr="00600304">
        <w:rPr>
          <w:rFonts w:eastAsiaTheme="minorHAnsi" w:hint="eastAsia"/>
          <w:sz w:val="22"/>
        </w:rPr>
        <w:t>……このシートをお書きいただきご提出ください。</w:t>
      </w:r>
    </w:p>
    <w:p w:rsidR="00246A4E" w:rsidRPr="00F759E6" w:rsidRDefault="00B27065">
      <w:r w:rsidRPr="00855C52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5C03596" wp14:editId="29D47C4F">
                <wp:simplePos x="0" y="0"/>
                <wp:positionH relativeFrom="column">
                  <wp:posOffset>4933950</wp:posOffset>
                </wp:positionH>
                <wp:positionV relativeFrom="paragraph">
                  <wp:posOffset>323850</wp:posOffset>
                </wp:positionV>
                <wp:extent cx="13906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065" w:rsidRDefault="00B27065" w:rsidP="00B27065">
                            <w:r>
                              <w:rPr>
                                <w:rFonts w:hint="eastAsia"/>
                              </w:rPr>
                              <w:t>←注</w:t>
                            </w:r>
                            <w:r>
                              <w:t>）</w:t>
                            </w:r>
                            <w:r w:rsidRPr="00895CA1">
                              <w:t xml:space="preserve"> 6文字以内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5C03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5pt;margin-top:25.5pt;width:109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O6PgIAAC0EAAAOAAAAZHJzL2Uyb0RvYy54bWysU82O0zAQviPxDpbvNGlpyzZqulq6FCEt&#10;P9LCA7iO01g4HmO7TZZjKyEegldAnHmevAhjp9utlhsiB8uTmfk8880388u2VmQnrJOgczocpJQI&#10;zaGQepPTTx9Xzy4ocZ7pginQIqd3wtHLxdMn88ZkYgQVqEJYgiDaZY3JaeW9yZLE8UrUzA3ACI3O&#10;EmzNPJp2kxSWNYheq2SUptOkAVsYC1w4h3+veyddRPyyFNy/L0snPFE5xdp8PG081+FMFnOWbSwz&#10;leTHMtg/VFEzqfHRE9Q184xsrfwLqpbcgoPSDzjUCZSl5CL2gN0M00fd3FbMiNgLkuPMiSb3/2D5&#10;u90HS2SR0zElmtU4ou7wrdv/7Pa/u8N30h1+dIdDt/+FNhkFuhrjMsy6NZjn25fQ4thj687cAP/s&#10;iIZlxfRGXFkLTSVYgeUOQ2ZyltrjuACybt5Cge+yrYcI1Ja2DlwiOwTRcWx3p1GJ1hMennw+S6cT&#10;dHH0DcfpeDqKw0xYdp9urPOvBdQkXHJqUQsRnu1unA/lsOw+JLzmQMliJZWKht2sl8qSHUPdrOIX&#10;O3gUpjRpcjqbjCYRWUPIj5KqpUddK1nn9CINX6+0QMcrXcQQz6Tq71iJ0kd+AiU9Ob5dtxgYSFtD&#10;cYdMWej1i/uGlwrsV0oa1G5O3Zcts4IS9UYj27PheBzEHo3x5AVSQ+y5Z33uYZojVE49Jf116eOC&#10;RB7MFU5lJSNfD5Uca0VNRhqP+xNEf27HqIctX/wBAAD//wMAUEsDBBQABgAIAAAAIQBch3U33wAA&#10;AAoBAAAPAAAAZHJzL2Rvd25yZXYueG1sTI/BTsMwEETvSPyDtZW4UaeR2tAQp6qouHBAoiDB0Y2d&#10;OKq9tmw3DX/PcoLT7mpGs2+a3ewsm3RMo0cBq2UBTGPn1YiDgI/35/sHYClLVNJ61AK+dYJde3vT&#10;yFr5K77p6ZgHRiGYainA5BxqzlNntJNp6YNG0nofncx0xoGrKK8U7iwvi2LDnRyRPhgZ9JPR3fl4&#10;cQI+nRnVIb5+9cpOh5d+vw5zDELcLeb9I7Cs5/xnhl98QoeWmE7+gioxK6CqKuqSBaxXNMmw3W5o&#10;OQkoq7IE3jb8f4X2BwAA//8DAFBLAQItABQABgAIAAAAIQC2gziS/gAAAOEBAAATAAAAAAAAAAAA&#10;AAAAAAAAAABbQ29udGVudF9UeXBlc10ueG1sUEsBAi0AFAAGAAgAAAAhADj9If/WAAAAlAEAAAsA&#10;AAAAAAAAAAAAAAAALwEAAF9yZWxzLy5yZWxzUEsBAi0AFAAGAAgAAAAhAGkjo7o+AgAALQQAAA4A&#10;AAAAAAAAAAAAAAAALgIAAGRycy9lMm9Eb2MueG1sUEsBAi0AFAAGAAgAAAAhAFyHdTffAAAACgEA&#10;AA8AAAAAAAAAAAAAAAAAmAQAAGRycy9kb3ducmV2LnhtbFBLBQYAAAAABAAEAPMAAACkBQAAAAA=&#10;" stroked="f">
                <v:textbox style="mso-fit-shape-to-text:t">
                  <w:txbxContent>
                    <w:p w:rsidR="00B27065" w:rsidRDefault="00B27065" w:rsidP="00B27065">
                      <w:r>
                        <w:rPr>
                          <w:rFonts w:hint="eastAsia"/>
                        </w:rPr>
                        <w:t>←注</w:t>
                      </w:r>
                      <w:r>
                        <w:t>）</w:t>
                      </w:r>
                      <w:r w:rsidRPr="00895CA1">
                        <w:t xml:space="preserve"> 6文字以内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551"/>
        <w:gridCol w:w="3544"/>
      </w:tblGrid>
      <w:tr w:rsidR="002568A9" w:rsidRPr="000E4015" w:rsidTr="00895CA1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568A9" w:rsidRPr="009863BF" w:rsidRDefault="002568A9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9863BF">
              <w:rPr>
                <w:rFonts w:ascii="HGPｺﾞｼｯｸE" w:eastAsia="HGPｺﾞｼｯｸE" w:hAnsi="HGPｺﾞｼｯｸE" w:hint="eastAsia"/>
                <w:sz w:val="32"/>
                <w:szCs w:val="32"/>
              </w:rPr>
              <w:t>1ページ</w:t>
            </w:r>
          </w:p>
        </w:tc>
        <w:tc>
          <w:tcPr>
            <w:tcW w:w="2551" w:type="dxa"/>
            <w:tcBorders>
              <w:left w:val="single" w:sz="18" w:space="0" w:color="auto"/>
              <w:right w:val="dotted" w:sz="4" w:space="0" w:color="auto"/>
            </w:tcBorders>
            <w:shd w:val="clear" w:color="auto" w:fill="FBE4D5" w:themeFill="accent2" w:themeFillTint="33"/>
          </w:tcPr>
          <w:p w:rsidR="002568A9" w:rsidRPr="009863BF" w:rsidRDefault="002568A9" w:rsidP="00246A4E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9863B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ページタイトル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2568A9" w:rsidRPr="000E4015" w:rsidRDefault="00262B96" w:rsidP="00E63072">
            <w:pPr>
              <w:rPr>
                <w:sz w:val="32"/>
                <w:szCs w:val="32"/>
              </w:rPr>
            </w:pPr>
            <w:r w:rsidRPr="00262B96">
              <w:rPr>
                <w:rFonts w:hint="eastAsia"/>
                <w:color w:val="D0CECE" w:themeColor="background2" w:themeShade="E6"/>
                <w:sz w:val="22"/>
                <w:szCs w:val="32"/>
              </w:rPr>
              <w:t>おすすめは「トップ」</w:t>
            </w:r>
            <w:r w:rsidR="002568A9" w:rsidRPr="00600304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:rsidR="00FA7629" w:rsidRDefault="00FA7629" w:rsidP="00E65EDC">
      <w:pPr>
        <w:spacing w:line="300" w:lineRule="exact"/>
        <w:rPr>
          <w:sz w:val="22"/>
        </w:rPr>
      </w:pPr>
    </w:p>
    <w:p w:rsidR="00377762" w:rsidRDefault="004C0FA8" w:rsidP="004C0FA8">
      <w:pPr>
        <w:spacing w:line="3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E63072" w:rsidRPr="002568A9">
        <w:rPr>
          <w:rFonts w:hint="eastAsia"/>
          <w:sz w:val="22"/>
        </w:rPr>
        <w:t>1</w:t>
      </w:r>
      <w:r w:rsidR="00F759E6">
        <w:rPr>
          <w:rFonts w:hint="eastAsia"/>
          <w:sz w:val="22"/>
        </w:rPr>
        <w:t>つの</w:t>
      </w:r>
      <w:r w:rsidR="00E63072" w:rsidRPr="002568A9">
        <w:rPr>
          <w:rFonts w:hint="eastAsia"/>
          <w:sz w:val="22"/>
        </w:rPr>
        <w:t>ページに3つの大</w:t>
      </w:r>
      <w:r w:rsidR="003F548A">
        <w:rPr>
          <w:rFonts w:hint="eastAsia"/>
          <w:sz w:val="22"/>
        </w:rPr>
        <w:t>項目</w:t>
      </w:r>
      <w:r w:rsidR="00E63072" w:rsidRPr="002568A9">
        <w:rPr>
          <w:rFonts w:hint="eastAsia"/>
          <w:sz w:val="22"/>
        </w:rPr>
        <w:t>まで</w:t>
      </w:r>
      <w:r w:rsidR="002568A9" w:rsidRPr="002568A9">
        <w:rPr>
          <w:rFonts w:hint="eastAsia"/>
          <w:sz w:val="22"/>
        </w:rPr>
        <w:t>設定できます。</w:t>
      </w:r>
    </w:p>
    <w:p w:rsidR="00BB7E6F" w:rsidRDefault="004D65B6" w:rsidP="00E65EDC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4C0FA8">
        <w:rPr>
          <w:rFonts w:hint="eastAsia"/>
          <w:sz w:val="22"/>
        </w:rPr>
        <w:t>・</w:t>
      </w:r>
      <w:r>
        <w:rPr>
          <w:rFonts w:hint="eastAsia"/>
          <w:sz w:val="22"/>
        </w:rPr>
        <w:t>各大項目の後に掲載文章を書いてください。</w:t>
      </w:r>
    </w:p>
    <w:p w:rsidR="00BB7E6F" w:rsidRDefault="00BB7E6F" w:rsidP="00E65EDC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4C0FA8">
        <w:rPr>
          <w:rFonts w:hint="eastAsia"/>
          <w:sz w:val="22"/>
        </w:rPr>
        <w:t>・</w:t>
      </w:r>
      <w:r>
        <w:rPr>
          <w:rFonts w:hint="eastAsia"/>
          <w:sz w:val="22"/>
        </w:rPr>
        <w:t>掲載文章が多く「文章シート」のページ数が増えてもかまいません。</w:t>
      </w:r>
    </w:p>
    <w:p w:rsidR="003F548A" w:rsidRDefault="004C0FA8" w:rsidP="00BB7E6F">
      <w:pPr>
        <w:spacing w:line="3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4D65B6">
        <w:rPr>
          <w:rFonts w:hint="eastAsia"/>
          <w:sz w:val="22"/>
        </w:rPr>
        <w:t>写真や図の配置</w:t>
      </w:r>
      <w:r w:rsidR="00BB7E6F">
        <w:rPr>
          <w:rFonts w:hint="eastAsia"/>
          <w:sz w:val="22"/>
        </w:rPr>
        <w:t>指示</w:t>
      </w:r>
      <w:r w:rsidR="004D65B6">
        <w:rPr>
          <w:rFonts w:hint="eastAsia"/>
          <w:sz w:val="22"/>
        </w:rPr>
        <w:t>は</w:t>
      </w:r>
      <w:r w:rsidR="004D65B6">
        <w:rPr>
          <w:rFonts w:ascii="Segoe UI Emoji" w:eastAsia="Segoe UI Emoji" w:hAnsi="Segoe UI Emoji" w:cs="Segoe UI Emoji"/>
          <w:sz w:val="22"/>
        </w:rPr>
        <w:t>●</w:t>
      </w:r>
      <w:r w:rsidR="004D65B6">
        <w:rPr>
          <w:rFonts w:hint="eastAsia"/>
          <w:sz w:val="22"/>
        </w:rPr>
        <w:t>を頭に付けて</w:t>
      </w:r>
      <w:r w:rsidR="00BB7E6F">
        <w:rPr>
          <w:rFonts w:hint="eastAsia"/>
          <w:sz w:val="22"/>
        </w:rPr>
        <w:t>データ名等を</w:t>
      </w:r>
      <w:r w:rsidR="004D65B6">
        <w:rPr>
          <w:rFonts w:hint="eastAsia"/>
          <w:sz w:val="22"/>
        </w:rPr>
        <w:t>記してください。</w:t>
      </w:r>
      <w:r w:rsidR="009A067A">
        <w:rPr>
          <w:rFonts w:hint="eastAsia"/>
          <w:sz w:val="22"/>
        </w:rPr>
        <w:t>デザインはお任せ願います。</w:t>
      </w:r>
    </w:p>
    <w:p w:rsidR="004C0FA8" w:rsidRDefault="004C0FA8" w:rsidP="004C0FA8">
      <w:pPr>
        <w:spacing w:line="30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BB7E6F">
        <w:rPr>
          <w:rFonts w:hint="eastAsia"/>
          <w:sz w:val="22"/>
        </w:rPr>
        <w:t>「文章シート」に写真や図を張り付けられても、データ数の関係でホームページに利用できません。</w:t>
      </w:r>
    </w:p>
    <w:p w:rsidR="004C0FA8" w:rsidRPr="004C0FA8" w:rsidRDefault="004C0FA8" w:rsidP="004C0FA8">
      <w:pPr>
        <w:spacing w:line="300" w:lineRule="exact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・表は画像で送っていただいた後、キウイデザインでプログラムし直しますので、オプション追加となります。</w:t>
      </w:r>
    </w:p>
    <w:p w:rsidR="00E65EDC" w:rsidRDefault="00E65EDC" w:rsidP="00E65EDC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4C0FA8">
        <w:rPr>
          <w:rFonts w:hint="eastAsia"/>
          <w:sz w:val="22"/>
        </w:rPr>
        <w:t>・</w:t>
      </w:r>
      <w:r>
        <w:rPr>
          <w:rFonts w:hint="eastAsia"/>
          <w:sz w:val="22"/>
        </w:rPr>
        <w:t>頭出しのはっきりした文章が伝わりやすいと言われています。</w:t>
      </w:r>
    </w:p>
    <w:p w:rsidR="00E65EDC" w:rsidRPr="00E65EDC" w:rsidRDefault="00E65EDC" w:rsidP="00E65EDC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4C0FA8">
        <w:rPr>
          <w:rFonts w:hint="eastAsia"/>
          <w:sz w:val="22"/>
        </w:rPr>
        <w:t>・</w:t>
      </w:r>
      <w:r>
        <w:rPr>
          <w:rFonts w:hint="eastAsia"/>
          <w:sz w:val="22"/>
        </w:rPr>
        <w:t>まずは思いつくキーワードを挙げるところから始められるといいでしょう。</w:t>
      </w:r>
    </w:p>
    <w:p w:rsidR="003474BA" w:rsidRPr="003474BA" w:rsidRDefault="003474B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3474BA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3474BA" w:rsidRPr="00402D52" w:rsidRDefault="003474BA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大項目1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3474BA" w:rsidRPr="000E4015" w:rsidRDefault="00FD58B0" w:rsidP="0047537C">
            <w:pPr>
              <w:rPr>
                <w:sz w:val="32"/>
                <w:szCs w:val="32"/>
              </w:rPr>
            </w:pPr>
            <w:r w:rsidRPr="00262B96">
              <w:rPr>
                <w:rFonts w:hint="eastAsia"/>
                <w:color w:val="D0CECE" w:themeColor="background2" w:themeShade="E6"/>
                <w:sz w:val="22"/>
                <w:szCs w:val="32"/>
              </w:rPr>
              <w:t>おすすめは「</w:t>
            </w:r>
            <w:r>
              <w:rPr>
                <w:rFonts w:hint="eastAsia"/>
                <w:color w:val="D0CECE" w:themeColor="background2" w:themeShade="E6"/>
                <w:sz w:val="22"/>
                <w:szCs w:val="32"/>
              </w:rPr>
              <w:t>お知らせ</w:t>
            </w:r>
            <w:r w:rsidRPr="00262B96">
              <w:rPr>
                <w:rFonts w:hint="eastAsia"/>
                <w:color w:val="D0CECE" w:themeColor="background2" w:themeShade="E6"/>
                <w:sz w:val="22"/>
                <w:szCs w:val="32"/>
              </w:rPr>
              <w:t>」</w:t>
            </w:r>
            <w:r w:rsidR="00600304" w:rsidRPr="00600304">
              <w:rPr>
                <w:rFonts w:hint="eastAsia"/>
                <w:sz w:val="22"/>
                <w:szCs w:val="32"/>
              </w:rPr>
              <w:t xml:space="preserve">　</w:t>
            </w:r>
          </w:p>
        </w:tc>
      </w:tr>
    </w:tbl>
    <w:p w:rsidR="00B27928" w:rsidRDefault="00B27928"/>
    <w:p w:rsidR="00B27928" w:rsidRDefault="00B27928"/>
    <w:p w:rsidR="00FA7629" w:rsidRDefault="00FA7629"/>
    <w:p w:rsidR="00AE6CB4" w:rsidRDefault="00AE6CB4"/>
    <w:p w:rsidR="00FA7629" w:rsidRPr="003474BA" w:rsidRDefault="00FA7629" w:rsidP="00FA762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FA7629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FA7629" w:rsidRPr="00402D52" w:rsidRDefault="00FA7629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大項目2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FA7629" w:rsidRPr="000E4015" w:rsidRDefault="00FD58B0" w:rsidP="0047537C">
            <w:pPr>
              <w:rPr>
                <w:sz w:val="32"/>
                <w:szCs w:val="32"/>
              </w:rPr>
            </w:pPr>
            <w:r w:rsidRPr="00262B96">
              <w:rPr>
                <w:rFonts w:hint="eastAsia"/>
                <w:color w:val="D0CECE" w:themeColor="background2" w:themeShade="E6"/>
                <w:sz w:val="22"/>
                <w:szCs w:val="32"/>
              </w:rPr>
              <w:t>おすすめは「</w:t>
            </w:r>
            <w:r>
              <w:rPr>
                <w:rFonts w:hint="eastAsia"/>
                <w:color w:val="D0CECE" w:themeColor="background2" w:themeShade="E6"/>
                <w:sz w:val="22"/>
                <w:szCs w:val="32"/>
              </w:rPr>
              <w:t>ごあいさつ</w:t>
            </w:r>
            <w:r w:rsidRPr="00262B96">
              <w:rPr>
                <w:rFonts w:hint="eastAsia"/>
                <w:color w:val="D0CECE" w:themeColor="background2" w:themeShade="E6"/>
                <w:sz w:val="22"/>
                <w:szCs w:val="32"/>
              </w:rPr>
              <w:t>」</w:t>
            </w:r>
            <w:r w:rsidR="00600304" w:rsidRPr="00600304">
              <w:rPr>
                <w:rFonts w:hint="eastAsia"/>
                <w:sz w:val="22"/>
                <w:szCs w:val="32"/>
              </w:rPr>
              <w:t xml:space="preserve">　</w:t>
            </w:r>
          </w:p>
        </w:tc>
      </w:tr>
    </w:tbl>
    <w:p w:rsidR="00FA7629" w:rsidRDefault="00FA7629"/>
    <w:p w:rsidR="00FA7629" w:rsidRDefault="00FA7629"/>
    <w:p w:rsidR="00FA7629" w:rsidRDefault="00FA7629"/>
    <w:p w:rsidR="00AE6CB4" w:rsidRDefault="00AE6CB4"/>
    <w:p w:rsidR="00FA7629" w:rsidRDefault="00FA7629"/>
    <w:p w:rsidR="00FA7629" w:rsidRPr="003474BA" w:rsidRDefault="00FA7629" w:rsidP="00FA762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FA7629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FA7629" w:rsidRPr="00402D52" w:rsidRDefault="00FA7629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大項目3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FA7629" w:rsidRPr="000E4015" w:rsidRDefault="00FA7629" w:rsidP="0047537C">
            <w:pPr>
              <w:rPr>
                <w:sz w:val="32"/>
                <w:szCs w:val="32"/>
              </w:rPr>
            </w:pPr>
          </w:p>
        </w:tc>
      </w:tr>
    </w:tbl>
    <w:p w:rsidR="0057049E" w:rsidRDefault="0057049E">
      <w:pPr>
        <w:rPr>
          <w:rFonts w:hint="eastAsia"/>
        </w:rPr>
      </w:pPr>
    </w:p>
    <w:p w:rsidR="0057049E" w:rsidRDefault="0057049E">
      <w:pPr>
        <w:rPr>
          <w:rFonts w:hint="eastAsia"/>
        </w:rPr>
      </w:pPr>
    </w:p>
    <w:p w:rsidR="003474BA" w:rsidRDefault="003474BA">
      <w:bookmarkStart w:id="0" w:name="_GoBack"/>
      <w:bookmarkEnd w:id="0"/>
      <w:r>
        <w:br w:type="page"/>
      </w:r>
    </w:p>
    <w:p w:rsidR="00BB7E6F" w:rsidRPr="00F759E6" w:rsidRDefault="00BB7E6F" w:rsidP="00BB7E6F">
      <w:r w:rsidRPr="00855C52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24484CA" wp14:editId="19A6F075">
                <wp:simplePos x="0" y="0"/>
                <wp:positionH relativeFrom="column">
                  <wp:posOffset>4933950</wp:posOffset>
                </wp:positionH>
                <wp:positionV relativeFrom="paragraph">
                  <wp:posOffset>323850</wp:posOffset>
                </wp:positionV>
                <wp:extent cx="13906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6F" w:rsidRDefault="00BB7E6F" w:rsidP="00BB7E6F">
                            <w:r>
                              <w:rPr>
                                <w:rFonts w:hint="eastAsia"/>
                              </w:rPr>
                              <w:t>←注</w:t>
                            </w:r>
                            <w:r>
                              <w:t>）</w:t>
                            </w:r>
                            <w:r w:rsidRPr="00895CA1">
                              <w:t xml:space="preserve"> 6</w:t>
                            </w:r>
                            <w:r w:rsidRPr="00895CA1">
                              <w:t>文字以内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4484CA" id="_x0000_s1027" type="#_x0000_t202" style="position:absolute;margin-left:388.5pt;margin-top:25.5pt;width:109.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h2QgIAADQEAAAOAAAAZHJzL2Uyb0RvYy54bWysU82O0zAQviPxDpbvNGm3Lduo6WrpUoS0&#10;/EgLD+A6TmPheIztbbIcWwnxELwC4szz5EUYO22plhsiB2smM/N55pvP86u2VmQrrJOgczocpJQI&#10;zaGQepPTjx9Wzy4pcZ7pginQIqcPwtGrxdMn88ZkYgQVqEJYgiDaZY3JaeW9yZLE8UrUzA3ACI3B&#10;EmzNPLp2kxSWNYheq2SUptOkAVsYC1w4h39v+iBdRPyyFNy/K0snPFE5xd58PG081+FMFnOWbSwz&#10;leSHNtg/dFEzqfHSE9QN84zcW/kXVC25BQelH3CoEyhLyUWcAacZpo+muauYEXEWJMeZE03u/8Hy&#10;t9v3lsgip1NKNKtxRd3+a7f70e1+dftvpNt/7/b7bvcTfTIKdDXGZVh1Z7DOty+gxbXH0Z25Bf7J&#10;EQ3LiumNuLYWmkqwAtsdhsrkrLTHcQFk3byBAu9l9x4iUFvaOnCJ7BBEx7U9nFYlWk94uPJilk4n&#10;GOIYG47T8XQUl5mw7FhurPOvBNQkGDm1qIUIz7a3zod2WHZMCbc5ULJYSaWiYzfrpbJky1A3q/jF&#10;CR6lKU2anM4mo0lE1hDqo6Rq6VHXStY5vUzD1yst0PFSFzHFM6l6GztR+sBPoKQnx7frNm7m4kj7&#10;GooHJMxCL2N8dmhUYL9Q0qCEc+o+3zMrKFGvNZI+G47HQfPRGU+eI0PEnkfW5xGmOULl1FPSm0sf&#10;30mkw1zjclYy0ha22HdyaBmlGdk8PKOg/XM/Zv157IvfAAAA//8DAFBLAwQUAAYACAAAACEAXId1&#10;N98AAAAKAQAADwAAAGRycy9kb3ducmV2LnhtbEyPwU7DMBBE70j8g7WVuFGnkdrQEKeqqLhwQKIg&#10;wdGNnTiqvbZsNw1/z3KC0+5qRrNvmt3sLJt0TKNHAatlAUxj59WIg4CP9+f7B2ApS1TSetQCvnWC&#10;XXt708ha+Su+6emYB0YhmGopwOQcas5TZ7STaemDRtJ6H53MdMaBqyivFO4sL4tiw50ckT4YGfST&#10;0d35eHECPp0Z1SG+fvXKToeXfr8OcwxC3C3m/SOwrOf8Z4ZffEKHlphO/oIqMSugqirqkgWsVzTJ&#10;sN1uaDkJKKuyBN42/H+F9gcAAP//AwBQSwECLQAUAAYACAAAACEAtoM4kv4AAADhAQAAEwAAAAAA&#10;AAAAAAAAAAAAAAAAW0NvbnRlbnRfVHlwZXNdLnhtbFBLAQItABQABgAIAAAAIQA4/SH/1gAAAJQB&#10;AAALAAAAAAAAAAAAAAAAAC8BAABfcmVscy8ucmVsc1BLAQItABQABgAIAAAAIQCXgth2QgIAADQE&#10;AAAOAAAAAAAAAAAAAAAAAC4CAABkcnMvZTJvRG9jLnhtbFBLAQItABQABgAIAAAAIQBch3U33wAA&#10;AAoBAAAPAAAAAAAAAAAAAAAAAJwEAABkcnMvZG93bnJldi54bWxQSwUGAAAAAAQABADzAAAAqAUA&#10;AAAA&#10;" stroked="f">
                <v:textbox style="mso-fit-shape-to-text:t">
                  <w:txbxContent>
                    <w:p w:rsidR="00BB7E6F" w:rsidRDefault="00BB7E6F" w:rsidP="00BB7E6F">
                      <w:r>
                        <w:rPr>
                          <w:rFonts w:hint="eastAsia"/>
                        </w:rPr>
                        <w:t>←注</w:t>
                      </w:r>
                      <w:r>
                        <w:t>）</w:t>
                      </w:r>
                      <w:r w:rsidRPr="00895CA1">
                        <w:t xml:space="preserve"> 6文字以内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551"/>
        <w:gridCol w:w="3544"/>
      </w:tblGrid>
      <w:tr w:rsidR="00BB7E6F" w:rsidRPr="000E4015" w:rsidTr="0047537C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B7E6F" w:rsidRPr="009863BF" w:rsidRDefault="00BB7E6F" w:rsidP="0047537C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2</w:t>
            </w:r>
            <w:r w:rsidRPr="009863B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ページ</w:t>
            </w:r>
          </w:p>
        </w:tc>
        <w:tc>
          <w:tcPr>
            <w:tcW w:w="2551" w:type="dxa"/>
            <w:tcBorders>
              <w:left w:val="single" w:sz="18" w:space="0" w:color="auto"/>
              <w:right w:val="dotted" w:sz="4" w:space="0" w:color="auto"/>
            </w:tcBorders>
            <w:shd w:val="clear" w:color="auto" w:fill="FBE4D5" w:themeFill="accent2" w:themeFillTint="33"/>
          </w:tcPr>
          <w:p w:rsidR="00BB7E6F" w:rsidRPr="009863BF" w:rsidRDefault="00BB7E6F" w:rsidP="0047537C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9863B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ページタイトル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B7E6F" w:rsidRPr="000E4015" w:rsidRDefault="00BB7E6F" w:rsidP="0047537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</w:p>
        </w:tc>
      </w:tr>
    </w:tbl>
    <w:p w:rsidR="00BB7E6F" w:rsidRDefault="00BB7E6F" w:rsidP="00BB7E6F">
      <w:pPr>
        <w:spacing w:line="3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BB7E6F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BB7E6F" w:rsidRPr="00402D52" w:rsidRDefault="00BB7E6F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大項目1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BB7E6F" w:rsidRPr="000E4015" w:rsidRDefault="00BB7E6F" w:rsidP="0047537C">
            <w:pPr>
              <w:rPr>
                <w:sz w:val="32"/>
                <w:szCs w:val="32"/>
              </w:rPr>
            </w:pPr>
          </w:p>
        </w:tc>
      </w:tr>
    </w:tbl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Pr="003474BA" w:rsidRDefault="00BB7E6F" w:rsidP="00BB7E6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BB7E6F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BB7E6F" w:rsidRPr="00402D52" w:rsidRDefault="00BB7E6F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大項目2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BB7E6F" w:rsidRPr="000E4015" w:rsidRDefault="00BB7E6F" w:rsidP="0047537C">
            <w:pPr>
              <w:rPr>
                <w:sz w:val="32"/>
                <w:szCs w:val="32"/>
              </w:rPr>
            </w:pPr>
          </w:p>
        </w:tc>
      </w:tr>
    </w:tbl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Pr="003474BA" w:rsidRDefault="00BB7E6F" w:rsidP="00BB7E6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BB7E6F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BB7E6F" w:rsidRPr="00402D52" w:rsidRDefault="00BB7E6F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大項目3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BB7E6F" w:rsidRPr="000E4015" w:rsidRDefault="00BB7E6F" w:rsidP="0047537C">
            <w:pPr>
              <w:rPr>
                <w:sz w:val="32"/>
                <w:szCs w:val="32"/>
              </w:rPr>
            </w:pPr>
          </w:p>
        </w:tc>
      </w:tr>
    </w:tbl>
    <w:p w:rsidR="00BB7E6F" w:rsidRDefault="00BB7E6F" w:rsidP="00BB7E6F"/>
    <w:p w:rsidR="00BB7E6F" w:rsidRDefault="00BB7E6F" w:rsidP="00BB7E6F"/>
    <w:p w:rsidR="00BB7E6F" w:rsidRDefault="00BB7E6F">
      <w:r>
        <w:br w:type="page"/>
      </w:r>
    </w:p>
    <w:p w:rsidR="00BB7E6F" w:rsidRPr="00F759E6" w:rsidRDefault="00BB7E6F" w:rsidP="00BB7E6F">
      <w:r w:rsidRPr="00855C52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24484CA" wp14:editId="19A6F075">
                <wp:simplePos x="0" y="0"/>
                <wp:positionH relativeFrom="column">
                  <wp:posOffset>4933950</wp:posOffset>
                </wp:positionH>
                <wp:positionV relativeFrom="paragraph">
                  <wp:posOffset>323850</wp:posOffset>
                </wp:positionV>
                <wp:extent cx="13906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6F" w:rsidRDefault="00BB7E6F" w:rsidP="00BB7E6F">
                            <w:r>
                              <w:rPr>
                                <w:rFonts w:hint="eastAsia"/>
                              </w:rPr>
                              <w:t>←注</w:t>
                            </w:r>
                            <w:r>
                              <w:t>）</w:t>
                            </w:r>
                            <w:r w:rsidRPr="00895CA1">
                              <w:t xml:space="preserve"> 6</w:t>
                            </w:r>
                            <w:r w:rsidRPr="00895CA1">
                              <w:t>文字以内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4484CA" id="_x0000_s1028" type="#_x0000_t202" style="position:absolute;margin-left:388.5pt;margin-top:25.5pt;width:109.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NtQQIAADQEAAAOAAAAZHJzL2Uyb0RvYy54bWysU82O0zAQviPxDpbvNGlpu9uo6WrpUoS0&#10;/EgLD+A6TmPheIztNlmOrYR4CF4BceZ58iKMnW6plhsiB2smM/N55pvP86u2VmQnrJOgczocpJQI&#10;zaGQepPTjx9Wzy4pcZ7pginQIqf3wtGrxdMn88ZkYgQVqEJYgiDaZY3JaeW9yZLE8UrUzA3ACI3B&#10;EmzNPLp2kxSWNYheq2SUptOkAVsYC1w4h39v+iBdRPyyFNy/K0snPFE5xd58PG081+FMFnOWbSwz&#10;leTHNtg/dFEzqfHSE9QN84xsrfwLqpbcgoPSDzjUCZSl5CLOgNMM00fT3FXMiDgLkuPMiSb3/2D5&#10;2917S2SR0wtKNKtxRd3ha7f/0e1/dYdvpDt87w6Hbv8TfTIKdDXGZVh1Z7DOty+gxbXH0Z25Bf7J&#10;EQ3LiumNuLYWmkqwAtsdhsrkrLTHcQFk3byBAu9lWw8RqC1tHbhEdgii49ruT6sSrSc8XPl8lk4n&#10;GOIYG47T8XQUl5mw7KHcWOdfCahJMHJqUQsRnu1unQ/tsOwhJdzmQMliJZWKjt2sl8qSHUPdrOIX&#10;J3iUpjRpcjqbjCYRWUOoj5KqpUddK1nn9DINX6+0QMdLXcQUz6TqbexE6SM/gZKeHN+u27iZE+1r&#10;KO6RMAu9jPHZoVGB/UJJgxLOqfu8ZVZQol5rJH02HI+D5qMznlwgQ8SeR9bnEaY5QuXUU9KbSx/f&#10;SaTDXONyVjLSFrbYd3JsGaUZ2Tw+o6D9cz9m/Xnsi98AAAD//wMAUEsDBBQABgAIAAAAIQBch3U3&#10;3wAAAAoBAAAPAAAAZHJzL2Rvd25yZXYueG1sTI/BTsMwEETvSPyDtZW4UaeR2tAQp6qouHBAoiDB&#10;0Y2dOKq9tmw3DX/PcoLT7mpGs2+a3ewsm3RMo0cBq2UBTGPn1YiDgI/35/sHYClLVNJ61AK+dYJd&#10;e3vTyFr5K77p6ZgHRiGYainA5BxqzlNntJNp6YNG0nofncx0xoGrKK8U7iwvi2LDnRyRPhgZ9JPR&#10;3fl4cQI+nRnVIb5+9cpOh5d+vw5zDELcLeb9I7Cs5/xnhl98QoeWmE7+gioxK6CqKuqSBaxXNMmw&#10;3W5oOQkoq7IE3jb8f4X2BwAA//8DAFBLAQItABQABgAIAAAAIQC2gziS/gAAAOEBAAATAAAAAAAA&#10;AAAAAAAAAAAAAABbQ29udGVudF9UeXBlc10ueG1sUEsBAi0AFAAGAAgAAAAhADj9If/WAAAAlAEA&#10;AAsAAAAAAAAAAAAAAAAALwEAAF9yZWxzLy5yZWxzUEsBAi0AFAAGAAgAAAAhAE4yk21BAgAANAQA&#10;AA4AAAAAAAAAAAAAAAAALgIAAGRycy9lMm9Eb2MueG1sUEsBAi0AFAAGAAgAAAAhAFyHdTffAAAA&#10;CgEAAA8AAAAAAAAAAAAAAAAAmwQAAGRycy9kb3ducmV2LnhtbFBLBQYAAAAABAAEAPMAAACnBQAA&#10;AAA=&#10;" stroked="f">
                <v:textbox style="mso-fit-shape-to-text:t">
                  <w:txbxContent>
                    <w:p w:rsidR="00BB7E6F" w:rsidRDefault="00BB7E6F" w:rsidP="00BB7E6F">
                      <w:r>
                        <w:rPr>
                          <w:rFonts w:hint="eastAsia"/>
                        </w:rPr>
                        <w:t>←注</w:t>
                      </w:r>
                      <w:r>
                        <w:t>）</w:t>
                      </w:r>
                      <w:r w:rsidRPr="00895CA1">
                        <w:t xml:space="preserve"> 6文字以内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551"/>
        <w:gridCol w:w="3544"/>
      </w:tblGrid>
      <w:tr w:rsidR="00BB7E6F" w:rsidRPr="000E4015" w:rsidTr="0047537C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B7E6F" w:rsidRPr="009863BF" w:rsidRDefault="00BB7E6F" w:rsidP="0047537C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3</w:t>
            </w:r>
            <w:r w:rsidRPr="009863B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ページ</w:t>
            </w:r>
          </w:p>
        </w:tc>
        <w:tc>
          <w:tcPr>
            <w:tcW w:w="2551" w:type="dxa"/>
            <w:tcBorders>
              <w:left w:val="single" w:sz="18" w:space="0" w:color="auto"/>
              <w:right w:val="dotted" w:sz="4" w:space="0" w:color="auto"/>
            </w:tcBorders>
            <w:shd w:val="clear" w:color="auto" w:fill="FBE4D5" w:themeFill="accent2" w:themeFillTint="33"/>
          </w:tcPr>
          <w:p w:rsidR="00BB7E6F" w:rsidRPr="009863BF" w:rsidRDefault="00BB7E6F" w:rsidP="0047537C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9863B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ページタイトル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B7E6F" w:rsidRPr="000E4015" w:rsidRDefault="00BB7E6F" w:rsidP="0047537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</w:p>
        </w:tc>
      </w:tr>
    </w:tbl>
    <w:p w:rsidR="00BB7E6F" w:rsidRDefault="00BB7E6F" w:rsidP="00BB7E6F">
      <w:pPr>
        <w:spacing w:line="3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BB7E6F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BB7E6F" w:rsidRPr="00402D52" w:rsidRDefault="00BB7E6F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大項目1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BB7E6F" w:rsidRPr="000E4015" w:rsidRDefault="00BB7E6F" w:rsidP="0047537C">
            <w:pPr>
              <w:rPr>
                <w:sz w:val="32"/>
                <w:szCs w:val="32"/>
              </w:rPr>
            </w:pPr>
          </w:p>
        </w:tc>
      </w:tr>
    </w:tbl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Pr="003474BA" w:rsidRDefault="00BB7E6F" w:rsidP="00BB7E6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BB7E6F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BB7E6F" w:rsidRPr="00402D52" w:rsidRDefault="00BB7E6F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大項目2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BB7E6F" w:rsidRPr="000E4015" w:rsidRDefault="00BB7E6F" w:rsidP="0047537C">
            <w:pPr>
              <w:rPr>
                <w:sz w:val="32"/>
                <w:szCs w:val="32"/>
              </w:rPr>
            </w:pPr>
          </w:p>
        </w:tc>
      </w:tr>
    </w:tbl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Pr="003474BA" w:rsidRDefault="00BB7E6F" w:rsidP="00BB7E6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BB7E6F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BB7E6F" w:rsidRPr="00402D52" w:rsidRDefault="00BB7E6F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大項目3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BB7E6F" w:rsidRPr="000E4015" w:rsidRDefault="00BB7E6F" w:rsidP="0047537C">
            <w:pPr>
              <w:rPr>
                <w:sz w:val="32"/>
                <w:szCs w:val="32"/>
              </w:rPr>
            </w:pPr>
          </w:p>
        </w:tc>
      </w:tr>
    </w:tbl>
    <w:p w:rsidR="00BB7E6F" w:rsidRDefault="00BB7E6F" w:rsidP="00BB7E6F"/>
    <w:p w:rsidR="00BB7E6F" w:rsidRDefault="00BB7E6F" w:rsidP="00BB7E6F"/>
    <w:p w:rsidR="00BB7E6F" w:rsidRDefault="00BB7E6F">
      <w:r>
        <w:br w:type="page"/>
      </w:r>
    </w:p>
    <w:p w:rsidR="00BB7E6F" w:rsidRPr="00F759E6" w:rsidRDefault="00BB7E6F" w:rsidP="00BB7E6F">
      <w:r w:rsidRPr="00855C52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4484CA" wp14:editId="19A6F075">
                <wp:simplePos x="0" y="0"/>
                <wp:positionH relativeFrom="column">
                  <wp:posOffset>4933950</wp:posOffset>
                </wp:positionH>
                <wp:positionV relativeFrom="paragraph">
                  <wp:posOffset>323850</wp:posOffset>
                </wp:positionV>
                <wp:extent cx="13906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6F" w:rsidRDefault="00BB7E6F" w:rsidP="00BB7E6F">
                            <w:r>
                              <w:rPr>
                                <w:rFonts w:hint="eastAsia"/>
                              </w:rPr>
                              <w:t>←注</w:t>
                            </w:r>
                            <w:r>
                              <w:t>）</w:t>
                            </w:r>
                            <w:r w:rsidRPr="00895CA1">
                              <w:t xml:space="preserve"> 6</w:t>
                            </w:r>
                            <w:r w:rsidRPr="00895CA1">
                              <w:t>文字以内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4484CA" id="_x0000_s1029" type="#_x0000_t202" style="position:absolute;margin-left:388.5pt;margin-top:25.5pt;width:109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PfQAIAADQEAAAOAAAAZHJzL2Uyb0RvYy54bWysU82O0zAQviPxDpbvNGlpC42arpYuRUjL&#10;j7TwAK7jNBaOx9huk+XYSoiH4BUQZ54nL8LYaUu13BA5WJ6M5/PM932eX7W1IjthnQSd0+EgpURo&#10;DoXUm5x+/LB68pwS55kumAItcnovHL1aPH40b0wmRlCBKoQlCKJd1picVt6bLEkcr0TN3ACM0Jgs&#10;wdbMY2g3SWFZg+i1SkZpOk0asIWxwIVz+PemT9JFxC9Lwf27snTCE5VT7M3H1cZ1HdZkMWfZxjJT&#10;SX5sg/1DFzWTGi89Q90wz8jWyr+gasktOCj9gEOdQFlKLuIMOM0wfTDNXcWMiLMgOc6caXL/D5a/&#10;3b23RBY5RaE0q1Gi7vC12//o9r+6wzfSHb53h0O3/4kxGQW6GuMyrLozWOfbF9Ci7HF0Z26Bf3JE&#10;w7JieiOurYWmEqzAdoehMrko7XFcAFk3b6DAe9nWQwRqS1sHLpEdgugo2/1ZKtF6wsOVT2fpdIIp&#10;jrnhOB1PR1HMhGWncmOdfyWgJmGTU4teiPBsd+t8aIdlpyPhNgdKFiupVAzsZr1UluwY+mYVvzjB&#10;g2NKkyans8loEpE1hPpoqVp69LWSNRKbhq93WqDjpS7iEc+k6vfYidJHfgIlPTm+XbdRmfGJ9jUU&#10;90iYhd7G+OxwU4H9QkmDFs6p+7xlVlCiXmskfTYcj4PnYzCePEOGiL3MrC8zTHOEyqmnpN8ufXwn&#10;kQ5zjeKsZKQtqNh3cmwZrRnZPD6j4P3LOJ7689gXvwEAAP//AwBQSwMEFAAGAAgAAAAhAFyHdTff&#10;AAAACgEAAA8AAABkcnMvZG93bnJldi54bWxMj8FOwzAQRO9I/IO1lbhRp5Ha0BCnqqi4cECiIMHR&#10;jZ04qr22bDcNf89ygtPuakazb5rd7CybdEyjRwGrZQFMY+fViIOAj/fn+wdgKUtU0nrUAr51gl17&#10;e9PIWvkrvunpmAdGIZhqKcDkHGrOU2e0k2npg0bSeh+dzHTGgasorxTuLC+LYsOdHJE+GBn0k9Hd&#10;+XhxAj6dGdUhvn71yk6Hl36/DnMMQtwt5v0jsKzn/GeGX3xCh5aYTv6CKjEroKoq6pIFrFc0ybDd&#10;bmg5CSirsgTeNvx/hfYHAAD//wMAUEsBAi0AFAAGAAgAAAAhALaDOJL+AAAA4QEAABMAAAAAAAAA&#10;AAAAAAAAAAAAAFtDb250ZW50X1R5cGVzXS54bWxQSwECLQAUAAYACAAAACEAOP0h/9YAAACUAQAA&#10;CwAAAAAAAAAAAAAAAAAvAQAAX3JlbHMvLnJlbHNQSwECLQAUAAYACAAAACEAz7bj30ACAAA0BAAA&#10;DgAAAAAAAAAAAAAAAAAuAgAAZHJzL2Uyb0RvYy54bWxQSwECLQAUAAYACAAAACEAXId1N98AAAAK&#10;AQAADwAAAAAAAAAAAAAAAACaBAAAZHJzL2Rvd25yZXYueG1sUEsFBgAAAAAEAAQA8wAAAKYFAAAA&#10;AA==&#10;" stroked="f">
                <v:textbox style="mso-fit-shape-to-text:t">
                  <w:txbxContent>
                    <w:p w:rsidR="00BB7E6F" w:rsidRDefault="00BB7E6F" w:rsidP="00BB7E6F">
                      <w:r>
                        <w:rPr>
                          <w:rFonts w:hint="eastAsia"/>
                        </w:rPr>
                        <w:t>←注</w:t>
                      </w:r>
                      <w:r>
                        <w:t>）</w:t>
                      </w:r>
                      <w:r w:rsidRPr="00895CA1">
                        <w:t xml:space="preserve"> 6文字以内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551"/>
        <w:gridCol w:w="3544"/>
      </w:tblGrid>
      <w:tr w:rsidR="00BB7E6F" w:rsidRPr="000E4015" w:rsidTr="0047537C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B7E6F" w:rsidRPr="009863BF" w:rsidRDefault="00BB7E6F" w:rsidP="00BB7E6F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4</w:t>
            </w:r>
            <w:r w:rsidRPr="009863B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ページ</w:t>
            </w:r>
          </w:p>
        </w:tc>
        <w:tc>
          <w:tcPr>
            <w:tcW w:w="2551" w:type="dxa"/>
            <w:tcBorders>
              <w:left w:val="single" w:sz="18" w:space="0" w:color="auto"/>
              <w:right w:val="dotted" w:sz="4" w:space="0" w:color="auto"/>
            </w:tcBorders>
            <w:shd w:val="clear" w:color="auto" w:fill="FBE4D5" w:themeFill="accent2" w:themeFillTint="33"/>
          </w:tcPr>
          <w:p w:rsidR="00BB7E6F" w:rsidRPr="009863BF" w:rsidRDefault="00BB7E6F" w:rsidP="0047537C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9863B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ページタイトル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B7E6F" w:rsidRPr="000E4015" w:rsidRDefault="00FD58B0" w:rsidP="0047537C">
            <w:pPr>
              <w:rPr>
                <w:sz w:val="32"/>
                <w:szCs w:val="32"/>
              </w:rPr>
            </w:pPr>
            <w:r>
              <w:rPr>
                <w:rFonts w:hint="eastAsia"/>
                <w:color w:val="D0CECE" w:themeColor="background2" w:themeShade="E6"/>
                <w:sz w:val="22"/>
                <w:szCs w:val="32"/>
              </w:rPr>
              <w:t>おすすめは「地図・問</w:t>
            </w:r>
            <w:r w:rsidRPr="00262B96">
              <w:rPr>
                <w:rFonts w:hint="eastAsia"/>
                <w:color w:val="D0CECE" w:themeColor="background2" w:themeShade="E6"/>
                <w:sz w:val="22"/>
                <w:szCs w:val="32"/>
              </w:rPr>
              <w:t>合わせ」</w:t>
            </w:r>
            <w:r w:rsidR="00600304" w:rsidRPr="00600304">
              <w:rPr>
                <w:rFonts w:hint="eastAsia"/>
                <w:sz w:val="22"/>
                <w:szCs w:val="32"/>
              </w:rPr>
              <w:t xml:space="preserve">　</w:t>
            </w:r>
            <w:r w:rsidR="00BB7E6F">
              <w:rPr>
                <w:rFonts w:hint="eastAsia"/>
                <w:sz w:val="32"/>
                <w:szCs w:val="32"/>
              </w:rPr>
              <w:t xml:space="preserve">　　</w:t>
            </w:r>
          </w:p>
        </w:tc>
      </w:tr>
    </w:tbl>
    <w:p w:rsidR="00BB7E6F" w:rsidRDefault="00BB7E6F" w:rsidP="00BB7E6F">
      <w:pPr>
        <w:spacing w:line="3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BB7E6F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BB7E6F" w:rsidRPr="00402D52" w:rsidRDefault="00BB7E6F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大項目1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BB7E6F" w:rsidRPr="000E4015" w:rsidRDefault="00FD58B0" w:rsidP="0047537C">
            <w:pPr>
              <w:rPr>
                <w:sz w:val="32"/>
                <w:szCs w:val="32"/>
              </w:rPr>
            </w:pPr>
            <w:r w:rsidRPr="00262B96">
              <w:rPr>
                <w:rFonts w:hint="eastAsia"/>
                <w:color w:val="D0CECE" w:themeColor="background2" w:themeShade="E6"/>
                <w:sz w:val="22"/>
                <w:szCs w:val="32"/>
              </w:rPr>
              <w:t>おすすめは「地図」</w:t>
            </w:r>
            <w:r w:rsidR="00600304" w:rsidRPr="00600304">
              <w:rPr>
                <w:rFonts w:hint="eastAsia"/>
                <w:sz w:val="22"/>
                <w:szCs w:val="32"/>
              </w:rPr>
              <w:t xml:space="preserve">　</w:t>
            </w:r>
          </w:p>
        </w:tc>
      </w:tr>
    </w:tbl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Pr="003474BA" w:rsidRDefault="00BB7E6F" w:rsidP="00BB7E6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BB7E6F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BB7E6F" w:rsidRPr="00402D52" w:rsidRDefault="00BB7E6F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大項目2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BB7E6F" w:rsidRPr="000E4015" w:rsidRDefault="00FD58B0" w:rsidP="0047537C">
            <w:pPr>
              <w:rPr>
                <w:sz w:val="32"/>
                <w:szCs w:val="32"/>
              </w:rPr>
            </w:pPr>
            <w:r w:rsidRPr="00262B96">
              <w:rPr>
                <w:rFonts w:hint="eastAsia"/>
                <w:color w:val="D0CECE" w:themeColor="background2" w:themeShade="E6"/>
                <w:sz w:val="22"/>
                <w:szCs w:val="32"/>
              </w:rPr>
              <w:t>おすすめは「</w:t>
            </w:r>
            <w:r>
              <w:rPr>
                <w:rFonts w:hint="eastAsia"/>
                <w:color w:val="D0CECE" w:themeColor="background2" w:themeShade="E6"/>
                <w:sz w:val="22"/>
                <w:szCs w:val="32"/>
              </w:rPr>
              <w:t>問合わせ</w:t>
            </w:r>
            <w:r w:rsidRPr="00262B96">
              <w:rPr>
                <w:rFonts w:hint="eastAsia"/>
                <w:color w:val="D0CECE" w:themeColor="background2" w:themeShade="E6"/>
                <w:sz w:val="22"/>
                <w:szCs w:val="32"/>
              </w:rPr>
              <w:t>」</w:t>
            </w:r>
            <w:r w:rsidR="00600304" w:rsidRPr="00600304">
              <w:rPr>
                <w:rFonts w:hint="eastAsia"/>
                <w:sz w:val="22"/>
                <w:szCs w:val="32"/>
              </w:rPr>
              <w:t xml:space="preserve">　</w:t>
            </w:r>
          </w:p>
        </w:tc>
      </w:tr>
    </w:tbl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Default="00BB7E6F" w:rsidP="00BB7E6F"/>
    <w:p w:rsidR="00BB7E6F" w:rsidRPr="003474BA" w:rsidRDefault="00BB7E6F" w:rsidP="00BB7E6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6350"/>
      </w:tblGrid>
      <w:tr w:rsidR="00BB7E6F" w:rsidRPr="000E4015" w:rsidTr="0047537C">
        <w:tc>
          <w:tcPr>
            <w:tcW w:w="2551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:rsidR="00BB7E6F" w:rsidRPr="00402D52" w:rsidRDefault="00BB7E6F" w:rsidP="0047537C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大項目3</w:t>
            </w:r>
          </w:p>
        </w:tc>
        <w:tc>
          <w:tcPr>
            <w:tcW w:w="6350" w:type="dxa"/>
            <w:tcBorders>
              <w:left w:val="dotted" w:sz="4" w:space="0" w:color="auto"/>
            </w:tcBorders>
          </w:tcPr>
          <w:p w:rsidR="00BB7E6F" w:rsidRPr="000E4015" w:rsidRDefault="00BB7E6F" w:rsidP="0047537C">
            <w:pPr>
              <w:rPr>
                <w:sz w:val="32"/>
                <w:szCs w:val="32"/>
              </w:rPr>
            </w:pPr>
          </w:p>
        </w:tc>
      </w:tr>
    </w:tbl>
    <w:p w:rsidR="00BB7E6F" w:rsidRDefault="00BB7E6F" w:rsidP="00BB7E6F"/>
    <w:p w:rsidR="00BB7E6F" w:rsidRDefault="00BB7E6F" w:rsidP="00BB7E6F"/>
    <w:p w:rsidR="00377762" w:rsidRDefault="00377762" w:rsidP="00F759E6"/>
    <w:sectPr w:rsidR="00377762" w:rsidSect="00246A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F8" w:rsidRDefault="00F445F8" w:rsidP="00262B96">
      <w:r>
        <w:separator/>
      </w:r>
    </w:p>
  </w:endnote>
  <w:endnote w:type="continuationSeparator" w:id="0">
    <w:p w:rsidR="00F445F8" w:rsidRDefault="00F445F8" w:rsidP="0026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A00000000000000"/>
    <w:charset w:val="80"/>
    <w:family w:val="modern"/>
    <w:pitch w:val="variable"/>
    <w:sig w:usb0="E00002FF" w:usb1="6AC7FD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F8" w:rsidRDefault="00F445F8" w:rsidP="00262B96">
      <w:r>
        <w:separator/>
      </w:r>
    </w:p>
  </w:footnote>
  <w:footnote w:type="continuationSeparator" w:id="0">
    <w:p w:rsidR="00F445F8" w:rsidRDefault="00F445F8" w:rsidP="0026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4E"/>
    <w:rsid w:val="000E4015"/>
    <w:rsid w:val="00246A4E"/>
    <w:rsid w:val="002568A9"/>
    <w:rsid w:val="00262B96"/>
    <w:rsid w:val="003474BA"/>
    <w:rsid w:val="00377762"/>
    <w:rsid w:val="003F548A"/>
    <w:rsid w:val="00402D52"/>
    <w:rsid w:val="004C0FA8"/>
    <w:rsid w:val="004D65B6"/>
    <w:rsid w:val="00560135"/>
    <w:rsid w:val="0057049E"/>
    <w:rsid w:val="00586AE9"/>
    <w:rsid w:val="00600304"/>
    <w:rsid w:val="00855C52"/>
    <w:rsid w:val="00895CA1"/>
    <w:rsid w:val="009863BF"/>
    <w:rsid w:val="009A067A"/>
    <w:rsid w:val="00A131ED"/>
    <w:rsid w:val="00AE6CB4"/>
    <w:rsid w:val="00B27065"/>
    <w:rsid w:val="00B27928"/>
    <w:rsid w:val="00BB7E6F"/>
    <w:rsid w:val="00BE5B28"/>
    <w:rsid w:val="00BF3239"/>
    <w:rsid w:val="00E63072"/>
    <w:rsid w:val="00E65EDC"/>
    <w:rsid w:val="00ED44A0"/>
    <w:rsid w:val="00F445F8"/>
    <w:rsid w:val="00F736C9"/>
    <w:rsid w:val="00F759E6"/>
    <w:rsid w:val="00FA7629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C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95CA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895CA1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6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B96"/>
  </w:style>
  <w:style w:type="paragraph" w:styleId="a7">
    <w:name w:val="footer"/>
    <w:basedOn w:val="a"/>
    <w:link w:val="a8"/>
    <w:uiPriority w:val="99"/>
    <w:unhideWhenUsed/>
    <w:rsid w:val="00262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C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95CA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895CA1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6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B96"/>
  </w:style>
  <w:style w:type="paragraph" w:styleId="a7">
    <w:name w:val="footer"/>
    <w:basedOn w:val="a"/>
    <w:link w:val="a8"/>
    <w:uiPriority w:val="99"/>
    <w:unhideWhenUsed/>
    <w:rsid w:val="00262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</dc:creator>
  <cp:lastModifiedBy>User</cp:lastModifiedBy>
  <cp:revision>2</cp:revision>
  <dcterms:created xsi:type="dcterms:W3CDTF">2020-02-13T10:05:00Z</dcterms:created>
  <dcterms:modified xsi:type="dcterms:W3CDTF">2020-02-13T10:05:00Z</dcterms:modified>
</cp:coreProperties>
</file>